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8E3" w:rsidRPr="00474A04" w:rsidRDefault="008D68E3" w:rsidP="008D68E3">
      <w:pPr>
        <w:spacing w:after="120" w:line="264" w:lineRule="auto"/>
        <w:ind w:left="7200" w:firstLine="720"/>
      </w:pPr>
      <w:r w:rsidRPr="00474A04">
        <w:rPr>
          <w:bCs/>
        </w:rPr>
        <w:t xml:space="preserve">Mẫu số </w:t>
      </w:r>
      <w:r>
        <w:rPr>
          <w:bCs/>
        </w:rPr>
        <w:t>43</w:t>
      </w:r>
      <w:r w:rsidRPr="00474A04">
        <w:rPr>
          <w:bCs/>
        </w:rPr>
        <w:t>/BB-KTr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6096"/>
      </w:tblGrid>
      <w:tr w:rsidR="008D68E3" w:rsidRPr="00474A04" w:rsidTr="00B568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434340</wp:posOffset>
                      </wp:positionV>
                      <wp:extent cx="800100" cy="0"/>
                      <wp:effectExtent l="13970" t="12065" r="5080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34.2pt" to="122.6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MzPIk90AAAAJAQAADwAAAGRycy9kb3ducmV2LnhtbEyPwU7DMBBE70j8&#10;g7VIXCrqNC1VCXEqBOTGpQXEdRsvSUS8TmO3DXw9izjAcWafZmfy9eg6daQhtJ4NzKYJKOLK25Zr&#10;Ay/P5dUKVIjIFjvPZOCTAqyL87McM+tPvKHjNtZKQjhkaKCJsc+0DlVDDsPU98Rye/eDwyhyqLUd&#10;8CThrtNpkiy1w5blQ4M93TdUfWwPzkAoX2lffk2qSfI2rz2l+4enRzTm8mK8uwUVaYx/MPzUl+pQ&#10;SKedP7ANqhM9u5kLamC5WoASIF1ci7H7NXSR6/8Lim8AAAD//wMAUEsBAi0AFAAGAAgAAAAhALaD&#10;OJL+AAAA4QEAABMAAAAAAAAAAAAAAAAAAAAAAFtDb250ZW50X1R5cGVzXS54bWxQSwECLQAUAAYA&#10;CAAAACEAOP0h/9YAAACUAQAACwAAAAAAAAAAAAAAAAAvAQAAX3JlbHMvLnJlbHNQSwECLQAUAAYA&#10;CAAAACEANJT5TRsCAAA1BAAADgAAAAAAAAAAAAAAAAAuAgAAZHJzL2Uyb0RvYy54bWxQSwECLQAU&#10;AAYACAAAACEAMzPIk90AAAAJAQAADwAAAAAAAAAAAAAAAAB1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6"/>
                <w:szCs w:val="26"/>
              </w:rPr>
              <w:t>ĐOÀN KIỂM TRA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424815</wp:posOffset>
                      </wp:positionV>
                      <wp:extent cx="2057400" cy="0"/>
                      <wp:effectExtent l="12700" t="12065" r="6350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33.45pt" to="224.1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DG8DUT3AAAAAkBAAAPAAAAZHJzL2Rvd25yZXYueG1sTI/BTsMwEETv&#10;SPyDtUhcKuoQoqiEOBUCcuNCAXHdxksSEa/T2G0DX88iDnCc2afZmXI9u0EdaAq9ZwOXywQUceNt&#10;z62Bl+f6YgUqRGSLg2cy8EkB1tXpSYmF9Ud+osMmtkpCOBRooItxLLQOTUcOw9KPxHJ795PDKHJq&#10;tZ3wKOFu0GmS5Nphz/Khw5HuOmo+NntnINSvtKu/Fs0iebtqPaW7+8cHNOb8bL69ARVpjn8w/NSX&#10;6lBJp63fsw1qEJ1mqaAG8vwalABZthJj+2voqtT/F1TfAAAA//8DAFBLAQItABQABgAIAAAAIQC2&#10;gziS/gAAAOEBAAATAAAAAAAAAAAAAAAAAAAAAABbQ29udGVudF9UeXBlc10ueG1sUEsBAi0AFAAG&#10;AAgAAAAhADj9If/WAAAAlAEAAAsAAAAAAAAAAAAAAAAALwEAAF9yZWxzLy5yZWxzUEsBAi0AFAAG&#10;AAgAAAAhAJdaKq0dAgAANgQAAA4AAAAAAAAAAAAAAAAALgIAAGRycy9lMm9Eb2MueG1sUEsBAi0A&#10;FAAGAAgAAAAhAMbwNRPcAAAACQEAAA8AAAAAAAAAAAAAAAAAdwQAAGRycy9kb3ducmV2LnhtbFBL&#10;BQYAAAAABAAEAPMAAACABQAAAAA=&#10;"/>
                  </w:pict>
                </mc:Fallback>
              </mc:AlternateContent>
            </w:r>
            <w:r w:rsidRPr="00474A04">
              <w:rPr>
                <w:b/>
                <w:bCs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</w:tc>
      </w:tr>
    </w:tbl>
    <w:p w:rsidR="008D68E3" w:rsidRPr="00474A04" w:rsidRDefault="008D68E3" w:rsidP="008D68E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8D68E3" w:rsidRPr="00474A04" w:rsidRDefault="008D68E3" w:rsidP="008D68E3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BIÊN BẢN </w:t>
      </w:r>
    </w:p>
    <w:p w:rsidR="008D68E3" w:rsidRPr="00474A04" w:rsidRDefault="008D68E3" w:rsidP="008D68E3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>Về việc giao, nhận hồ sơ, các loại sổ và các tài liệu có liên quan</w:t>
      </w:r>
    </w:p>
    <w:p w:rsidR="008D68E3" w:rsidRPr="00474A04" w:rsidRDefault="008D68E3" w:rsidP="008D68E3">
      <w:pPr>
        <w:spacing w:line="264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2328000</wp:posOffset>
                </wp:positionH>
                <wp:positionV relativeFrom="paragraph">
                  <wp:posOffset>12065</wp:posOffset>
                </wp:positionV>
                <wp:extent cx="18288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pt,.95pt" to="327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BYmMdfZAAAABwEAAA8AAABkcnMvZG93bnJldi54bWxMjsFOwzAQRO9I&#10;/IO1SFwq6tCCBSFOhYDcuFBAXLfxkkTE6zR228DXs3CB49OMZl6xmnyv9jTGLrCF83kGirgOruPG&#10;wstzdXYFKiZkh31gsvBJEVbl8VGBuQsHfqL9OjVKRjjmaKFNaci1jnVLHuM8DMSSvYfRYxIcG+1G&#10;PMi47/Uiy4z22LE8tDjQXUv1x3rnLcTqlbbV16yeZW/LJtBie//4gNaenky3N6ASTemvDD/6og6l&#10;OG3Cjl1UvYWlMUaqElyDktxcXghvflmXhf7vX34DAAD//wMAUEsBAi0AFAAGAAgAAAAhALaDOJL+&#10;AAAA4QEAABMAAAAAAAAAAAAAAAAAAAAAAFtDb250ZW50X1R5cGVzXS54bWxQSwECLQAUAAYACAAA&#10;ACEAOP0h/9YAAACUAQAACwAAAAAAAAAAAAAAAAAvAQAAX3JlbHMvLnJlbHNQSwECLQAUAAYACAAA&#10;ACEAVv+ibxwCAAA2BAAADgAAAAAAAAAAAAAAAAAuAgAAZHJzL2Uyb0RvYy54bWxQSwECLQAUAAYA&#10;CAAAACEAFiYx19kAAAAHAQAADwAAAAAAAAAAAAAAAAB2BAAAZHJzL2Rvd25yZXYueG1sUEsFBgAA&#10;AAAEAAQA8wAAAHwFAAAAAA==&#10;"/>
            </w:pict>
          </mc:Fallback>
        </mc:AlternateContent>
      </w:r>
    </w:p>
    <w:p w:rsidR="008D68E3" w:rsidRPr="00474A04" w:rsidRDefault="008D68E3" w:rsidP="008D68E3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  <w:r w:rsidRPr="00474A04">
        <w:rPr>
          <w:sz w:val="28"/>
          <w:szCs w:val="28"/>
        </w:rPr>
        <w:t> 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Hôm nay, hồi: ….. giờ….. phút, ngày….. tháng….. năm….. tại: ………….. Đoàn kiểm tra theo Quyết định số: ….. ngày….. tháng….. năm…..của…..…..…… tiến hành lập biên bản giao, nhận hồ sơ, tài liệu, cụ thể như sau: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1. Bên giao: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Ông (bà): …..…..…..…..…..…..….. ; Chức vụ: …..…..…..…..…..…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2. Bên nhận: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Ông (bà): …..…..…..…..…..…..….. ; Chức vụ: …..…..…..…..…..…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Danh mục các hồ sơ, tài liệu đã giao/nhận gồm </w:t>
      </w:r>
      <w:r w:rsidRPr="00F71595">
        <w:rPr>
          <w:i/>
          <w:sz w:val="28"/>
          <w:szCs w:val="28"/>
        </w:rPr>
        <w:t>(ghi cụ thể số lượng, bản gốc, bản phôtô, tình trạng hồ sơ, tài liệu (nếu thấy cần thiết)</w:t>
      </w:r>
      <w:r>
        <w:rPr>
          <w:i/>
          <w:sz w:val="28"/>
          <w:szCs w:val="28"/>
        </w:rPr>
        <w:t>)</w:t>
      </w:r>
      <w:r w:rsidRPr="00F71595">
        <w:rPr>
          <w:i/>
          <w:sz w:val="28"/>
          <w:szCs w:val="28"/>
        </w:rPr>
        <w:t>: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</w:t>
      </w:r>
    </w:p>
    <w:p w:rsidR="008D68E3" w:rsidRPr="00474A04" w:rsidRDefault="008D68E3" w:rsidP="008D68E3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Biên bản kết thúc hồi…… được lập thành 02 bản, mỗi bản gồm….. tờ, có nội dung như nhau, mỗi bên giữ 01 bản./.</w:t>
      </w:r>
    </w:p>
    <w:p w:rsidR="008D68E3" w:rsidRPr="00474A04" w:rsidRDefault="008D68E3" w:rsidP="008D68E3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395"/>
      </w:tblGrid>
      <w:tr w:rsidR="008D68E3" w:rsidRPr="00474A04" w:rsidTr="00B5688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BÊN GIAO</w:t>
            </w:r>
            <w:r w:rsidRPr="00474A04">
              <w:rPr>
                <w:b/>
                <w:bCs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họ, tên)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8E3" w:rsidRPr="00474A04" w:rsidRDefault="008D68E3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BÊN NHẬN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họ, tên)</w:t>
            </w:r>
          </w:p>
        </w:tc>
      </w:tr>
    </w:tbl>
    <w:p w:rsidR="008D68E3" w:rsidRPr="00474A04" w:rsidRDefault="008D68E3" w:rsidP="008D68E3">
      <w:pPr>
        <w:spacing w:line="264" w:lineRule="auto"/>
        <w:rPr>
          <w:i/>
          <w:iCs/>
          <w:sz w:val="28"/>
          <w:szCs w:val="28"/>
        </w:rPr>
      </w:pPr>
      <w:r w:rsidRPr="00474A04">
        <w:rPr>
          <w:i/>
          <w:iCs/>
          <w:sz w:val="28"/>
          <w:szCs w:val="28"/>
        </w:rPr>
        <w:t>(1)</w:t>
      </w:r>
      <w:r w:rsidRPr="00474A04">
        <w:rPr>
          <w:i/>
          <w:iCs/>
        </w:rPr>
        <w:t>Tên cơ quan ra quyết định kiểm tra</w:t>
      </w:r>
    </w:p>
    <w:p w:rsidR="00A81865" w:rsidRDefault="00A81865"/>
    <w:sectPr w:rsidR="00A81865" w:rsidSect="008D68E3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18"/>
    <w:rsid w:val="00087218"/>
    <w:rsid w:val="008D68E3"/>
    <w:rsid w:val="00A81865"/>
    <w:rsid w:val="00F0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8E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8E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3</cp:revision>
  <dcterms:created xsi:type="dcterms:W3CDTF">2021-03-08T08:41:00Z</dcterms:created>
  <dcterms:modified xsi:type="dcterms:W3CDTF">2021-03-08T08:42:00Z</dcterms:modified>
</cp:coreProperties>
</file>